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11" w:rsidRPr="007C32FF" w:rsidRDefault="00DE4411" w:rsidP="00DA30B8">
      <w:pPr>
        <w:jc w:val="both"/>
        <w:rPr>
          <w:lang w:val="el-GR"/>
        </w:rPr>
      </w:pPr>
    </w:p>
    <w:tbl>
      <w:tblPr>
        <w:tblpPr w:leftFromText="180" w:rightFromText="180" w:vertAnchor="text" w:horzAnchor="margin" w:tblpY="-299"/>
        <w:tblW w:w="9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1276"/>
        <w:gridCol w:w="3855"/>
      </w:tblGrid>
      <w:tr w:rsidR="00DE4411" w:rsidRPr="00DD56C4" w:rsidTr="009F75DE">
        <w:trPr>
          <w:trHeight w:val="426"/>
        </w:trPr>
        <w:tc>
          <w:tcPr>
            <w:tcW w:w="3992" w:type="dxa"/>
            <w:vAlign w:val="center"/>
          </w:tcPr>
          <w:p w:rsidR="00DE4411" w:rsidRPr="000C1C31" w:rsidRDefault="00DE4411" w:rsidP="002E3878">
            <w:pPr>
              <w:pStyle w:val="Heading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C1C31">
              <w:rPr>
                <w:rFonts w:ascii="Times New Roman" w:hAnsi="Times New Roman" w:cs="Times New Roman"/>
                <w:lang w:val="el-GR"/>
              </w:rPr>
              <w:t xml:space="preserve">                                        </w:t>
            </w:r>
          </w:p>
        </w:tc>
        <w:tc>
          <w:tcPr>
            <w:tcW w:w="1276" w:type="dxa"/>
            <w:vAlign w:val="center"/>
          </w:tcPr>
          <w:p w:rsidR="00DE4411" w:rsidRDefault="00ED360F" w:rsidP="002E3878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299085</wp:posOffset>
                  </wp:positionV>
                  <wp:extent cx="51435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00" y="20829"/>
                      <wp:lineTo x="20800" y="0"/>
                      <wp:lineTo x="0" y="0"/>
                    </wp:wrapPolygon>
                  </wp:wrapTight>
                  <wp:docPr id="3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vAlign w:val="center"/>
          </w:tcPr>
          <w:p w:rsidR="00DE4411" w:rsidRDefault="00DE4411" w:rsidP="002E3878">
            <w:pPr>
              <w:pStyle w:val="Heading1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DE4411" w:rsidRPr="00724D38" w:rsidRDefault="00DE4411" w:rsidP="00855B7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724D38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DE4411" w:rsidRPr="00E10483" w:rsidRDefault="00DE4411" w:rsidP="00E104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rFonts w:ascii="Arial" w:hAnsi="Arial" w:cs="Arial"/>
          <w:b/>
          <w:bCs/>
          <w:sz w:val="18"/>
          <w:szCs w:val="18"/>
          <w:lang w:val="el-GR"/>
        </w:rPr>
        <w:t>ΥΠΟΥΡΓΕΙΟ ΜΕΤΑΦΟΡΩΝ, ΕΠΙΚΟΙΝΩΝΙΩΝ ΚΑΙ ΕΡΓΩΝ</w:t>
      </w:r>
    </w:p>
    <w:p w:rsidR="00DE4411" w:rsidRPr="00DF4DF4" w:rsidRDefault="00DE4411" w:rsidP="00E10483">
      <w:pPr>
        <w:pStyle w:val="Heading1"/>
        <w:jc w:val="right"/>
        <w:rPr>
          <w:rFonts w:ascii="Arial" w:hAnsi="Arial" w:cs="Arial"/>
          <w:sz w:val="20"/>
          <w:szCs w:val="20"/>
        </w:rPr>
      </w:pPr>
      <w:r w:rsidRPr="00E10483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DF4DF4">
        <w:rPr>
          <w:rFonts w:ascii="Arial" w:hAnsi="Arial" w:cs="Arial"/>
          <w:sz w:val="20"/>
          <w:szCs w:val="20"/>
        </w:rPr>
        <w:t>Έντυπο "Α"</w:t>
      </w:r>
    </w:p>
    <w:p w:rsidR="00DE4411" w:rsidRPr="00DD4316" w:rsidRDefault="00DE4411" w:rsidP="009F75DE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DE4411" w:rsidRPr="00F5051C" w:rsidRDefault="00DE4411" w:rsidP="009F75DE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δος για την χειμερινή περίοδο 2022</w:t>
      </w: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- 20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23</w:t>
      </w:r>
    </w:p>
    <w:p w:rsidR="00DE4411" w:rsidRPr="00DF4DF4" w:rsidRDefault="00DE4411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E4411" w:rsidRPr="00DD4316" w:rsidRDefault="00DE4411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E10483">
        <w:rPr>
          <w:rFonts w:ascii="Arial" w:hAnsi="Arial" w:cs="Arial"/>
          <w:sz w:val="22"/>
          <w:szCs w:val="22"/>
          <w:lang w:val="el-GR"/>
        </w:rPr>
        <w:t xml:space="preserve">              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7A67A1">
        <w:rPr>
          <w:rFonts w:ascii="Arial" w:hAnsi="Arial" w:cs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 w:cs="Arial"/>
          <w:sz w:val="22"/>
          <w:szCs w:val="22"/>
          <w:lang w:val="el-GR"/>
        </w:rPr>
        <w:t>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Pr="00DD4316">
        <w:rPr>
          <w:rFonts w:ascii="Arial" w:hAnsi="Arial" w:cs="Arial"/>
          <w:sz w:val="22"/>
          <w:szCs w:val="22"/>
          <w:lang w:val="el-GR"/>
        </w:rPr>
        <w:t>...........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DD4316">
        <w:rPr>
          <w:rFonts w:ascii="Arial" w:hAnsi="Arial" w:cs="Arial"/>
          <w:sz w:val="22"/>
          <w:szCs w:val="22"/>
          <w:lang w:val="el-GR"/>
        </w:rPr>
        <w:t>.............</w:t>
      </w:r>
    </w:p>
    <w:p w:rsidR="00DE4411" w:rsidRPr="00097B40" w:rsidRDefault="009F75DE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Αν. </w:t>
      </w:r>
      <w:r w:rsidR="00DE4411" w:rsidRPr="00097B40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DE4411" w:rsidRPr="00097B40" w:rsidRDefault="00DE4411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Υ</w:t>
      </w:r>
      <w:r>
        <w:rPr>
          <w:rFonts w:ascii="Arial" w:hAnsi="Arial" w:cs="Arial"/>
          <w:sz w:val="22"/>
          <w:szCs w:val="22"/>
          <w:lang w:val="el-GR"/>
        </w:rPr>
        <w:t>πουργείου Μεταφορών, Επικοινωνιών και Έργων</w:t>
      </w:r>
    </w:p>
    <w:p w:rsidR="00DE4411" w:rsidRPr="00DF4DF4" w:rsidRDefault="00DE4411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E4411" w:rsidRPr="009F75DE" w:rsidRDefault="00DE4411" w:rsidP="00E10483">
      <w:pPr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ab/>
        <w:t>Αναφέρομαι στην  εγκύ</w:t>
      </w:r>
      <w:r>
        <w:rPr>
          <w:rFonts w:ascii="Arial" w:hAnsi="Arial" w:cs="Arial"/>
          <w:sz w:val="22"/>
          <w:szCs w:val="22"/>
          <w:lang w:val="el-GR"/>
        </w:rPr>
        <w:t>κλιό σας με αρ. Υ.</w:t>
      </w:r>
      <w:r w:rsidR="00DD56C4">
        <w:rPr>
          <w:rFonts w:ascii="Arial" w:hAnsi="Arial" w:cs="Arial"/>
          <w:sz w:val="22"/>
          <w:szCs w:val="22"/>
          <w:lang w:val="el-GR"/>
        </w:rPr>
        <w:t>Μ</w:t>
      </w:r>
      <w:r>
        <w:rPr>
          <w:rFonts w:ascii="Arial" w:hAnsi="Arial" w:cs="Arial"/>
          <w:sz w:val="22"/>
          <w:szCs w:val="22"/>
          <w:lang w:val="el-GR"/>
        </w:rPr>
        <w:t>.Ε.</w:t>
      </w:r>
      <w:r w:rsidR="00DD56C4">
        <w:rPr>
          <w:rFonts w:ascii="Arial" w:hAnsi="Arial" w:cs="Arial"/>
          <w:sz w:val="22"/>
          <w:szCs w:val="22"/>
          <w:lang w:val="el-GR"/>
        </w:rPr>
        <w:t>Ε.</w:t>
      </w:r>
      <w:r>
        <w:rPr>
          <w:rFonts w:ascii="Arial" w:hAnsi="Arial" w:cs="Arial"/>
          <w:sz w:val="22"/>
          <w:szCs w:val="22"/>
          <w:lang w:val="el-GR"/>
        </w:rPr>
        <w:t xml:space="preserve"> 6.3.09.03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9F75DE">
        <w:rPr>
          <w:rFonts w:ascii="Arial" w:hAnsi="Arial" w:cs="Arial"/>
          <w:sz w:val="22"/>
          <w:szCs w:val="22"/>
          <w:lang w:val="el-GR"/>
        </w:rPr>
        <w:t>2</w:t>
      </w:r>
      <w:r w:rsidR="00DD56C4">
        <w:rPr>
          <w:rFonts w:ascii="Arial" w:hAnsi="Arial" w:cs="Arial"/>
          <w:sz w:val="22"/>
          <w:szCs w:val="22"/>
          <w:lang w:val="el-GR"/>
        </w:rPr>
        <w:t>7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Ιουλίου 2022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</w:t>
      </w:r>
      <w:r>
        <w:rPr>
          <w:rFonts w:ascii="Arial" w:hAnsi="Arial" w:cs="Arial"/>
          <w:sz w:val="22"/>
          <w:szCs w:val="22"/>
          <w:lang w:val="el-GR"/>
        </w:rPr>
        <w:t xml:space="preserve"> περίοδο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7 Οκτωβρίου 2022 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 xml:space="preserve">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7 </w:t>
      </w:r>
      <w:r w:rsidR="009F75DE">
        <w:rPr>
          <w:rFonts w:ascii="Arial" w:hAnsi="Arial" w:cs="Arial"/>
          <w:b/>
          <w:bCs/>
          <w:sz w:val="22"/>
          <w:szCs w:val="22"/>
          <w:lang w:val="el-GR"/>
        </w:rPr>
        <w:t>Μαΐου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2023</w:t>
      </w:r>
      <w:r w:rsidRPr="009F75DE">
        <w:rPr>
          <w:rFonts w:ascii="Arial" w:hAnsi="Arial" w:cs="Arial"/>
          <w:bCs/>
          <w:sz w:val="22"/>
          <w:szCs w:val="22"/>
          <w:lang w:val="el-GR"/>
        </w:rPr>
        <w:t>.</w:t>
      </w:r>
    </w:p>
    <w:p w:rsidR="00DE4411" w:rsidRPr="00DF4DF4" w:rsidRDefault="00DE4411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E4411" w:rsidRPr="00CC1297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Όνομα: ............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Αρ. Κοιν.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: …….……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........</w:t>
      </w:r>
    </w:p>
    <w:p w:rsidR="00DE4411" w:rsidRPr="00CC1297" w:rsidRDefault="00DE4411" w:rsidP="00CC1297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Αρ.</w:t>
      </w:r>
      <w:r w:rsidR="009F75DE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Δελτ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</w:t>
      </w:r>
      <w:r w:rsidR="009F75DE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Ταυτ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.:..…</w:t>
      </w:r>
      <w:r>
        <w:rPr>
          <w:rFonts w:ascii="Arial" w:hAnsi="Arial" w:cs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(</w:t>
      </w:r>
      <w:r w:rsidRPr="00DD4316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DE4411" w:rsidRPr="00CC1297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</w:t>
      </w:r>
      <w:r w:rsidRPr="00DD4316">
        <w:rPr>
          <w:rFonts w:ascii="Arial" w:hAnsi="Arial" w:cs="Arial"/>
          <w:sz w:val="22"/>
          <w:szCs w:val="22"/>
          <w:lang w:val="el-GR"/>
        </w:rPr>
        <w:t>: ................…….……</w:t>
      </w:r>
      <w:r>
        <w:rPr>
          <w:rFonts w:ascii="Arial" w:hAnsi="Arial" w:cs="Arial"/>
          <w:sz w:val="22"/>
          <w:szCs w:val="22"/>
          <w:lang w:val="el-GR"/>
        </w:rPr>
        <w:t>……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.............................Τμήμα</w:t>
      </w:r>
      <w:r w:rsidRPr="00DD4316">
        <w:rPr>
          <w:rFonts w:ascii="Arial" w:hAnsi="Arial" w:cs="Arial"/>
          <w:sz w:val="22"/>
          <w:szCs w:val="22"/>
          <w:lang w:val="el-GR"/>
        </w:rPr>
        <w:t>: 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….……</w:t>
      </w:r>
      <w:r>
        <w:rPr>
          <w:rFonts w:ascii="Arial" w:hAnsi="Arial" w:cs="Arial"/>
          <w:sz w:val="22"/>
          <w:szCs w:val="22"/>
          <w:lang w:val="el-GR"/>
        </w:rPr>
        <w:t>……….………….</w:t>
      </w:r>
    </w:p>
    <w:p w:rsidR="00DE4411" w:rsidRPr="00CC1297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Θέση: …</w:t>
      </w:r>
      <w:r>
        <w:rPr>
          <w:rFonts w:ascii="Arial" w:hAnsi="Arial" w:cs="Arial"/>
          <w:sz w:val="22"/>
          <w:szCs w:val="22"/>
          <w:lang w:val="el-GR"/>
        </w:rPr>
        <w:t>…………...</w:t>
      </w:r>
      <w:r w:rsidRPr="00DD4316">
        <w:rPr>
          <w:rFonts w:ascii="Arial" w:hAnsi="Arial" w:cs="Arial"/>
          <w:sz w:val="22"/>
          <w:szCs w:val="22"/>
          <w:lang w:val="el-GR"/>
        </w:rPr>
        <w:t>………....</w:t>
      </w:r>
      <w:r>
        <w:rPr>
          <w:rFonts w:ascii="Arial" w:hAnsi="Arial" w:cs="Arial"/>
          <w:sz w:val="22"/>
          <w:szCs w:val="22"/>
          <w:lang w:val="el-GR"/>
        </w:rPr>
        <w:t>.…………………….…………………………………………….........</w:t>
      </w:r>
    </w:p>
    <w:p w:rsidR="00DE4411" w:rsidRPr="00CC1297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B25ACE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Οδός:.................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>..........................…Αρ.:…</w:t>
      </w:r>
      <w:r>
        <w:rPr>
          <w:rFonts w:ascii="Arial" w:hAnsi="Arial" w:cs="Arial"/>
          <w:sz w:val="22"/>
          <w:szCs w:val="22"/>
          <w:lang w:val="el-GR"/>
        </w:rPr>
        <w:t>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 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>.…</w:t>
      </w:r>
    </w:p>
    <w:p w:rsidR="00DE4411" w:rsidRPr="000078F8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Χωριό / Πόλη:................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..........……....Τ.Τ</w:t>
      </w:r>
      <w:r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……..</w:t>
      </w:r>
    </w:p>
    <w:p w:rsidR="00DE4411" w:rsidRPr="00CC1297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Έτος πρόσληψης στη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….</w:t>
      </w:r>
    </w:p>
    <w:p w:rsidR="00DE4411" w:rsidRPr="000078F8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</w:t>
      </w:r>
      <w:r w:rsidRPr="00DD4316">
        <w:rPr>
          <w:rFonts w:ascii="Arial" w:hAnsi="Arial" w:cs="Arial"/>
          <w:sz w:val="22"/>
          <w:szCs w:val="22"/>
          <w:lang w:val="el-GR"/>
        </w:rPr>
        <w:t>ινητό: ....…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Pr="00DD4316">
        <w:rPr>
          <w:rFonts w:ascii="Arial" w:hAnsi="Arial" w:cs="Arial"/>
          <w:sz w:val="22"/>
          <w:szCs w:val="22"/>
          <w:lang w:val="el-GR"/>
        </w:rPr>
        <w:t>…….</w:t>
      </w:r>
      <w:r>
        <w:rPr>
          <w:rFonts w:ascii="Arial" w:hAnsi="Arial" w:cs="Arial"/>
          <w:sz w:val="22"/>
          <w:szCs w:val="22"/>
          <w:lang w:val="el-GR"/>
        </w:rPr>
        <w:t>....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Τηλ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Εργασίας: …….……</w:t>
      </w:r>
      <w:r>
        <w:rPr>
          <w:rFonts w:ascii="Arial" w:hAnsi="Arial" w:cs="Arial"/>
          <w:sz w:val="22"/>
          <w:szCs w:val="22"/>
          <w:lang w:val="el-GR"/>
        </w:rPr>
        <w:t>…..…… Ο</w:t>
      </w:r>
      <w:r w:rsidRPr="00DD4316">
        <w:rPr>
          <w:rFonts w:ascii="Arial" w:hAnsi="Arial" w:cs="Arial"/>
          <w:sz w:val="22"/>
          <w:szCs w:val="22"/>
          <w:lang w:val="el-GR"/>
        </w:rPr>
        <w:t>ικίας: ………</w:t>
      </w:r>
      <w:r>
        <w:rPr>
          <w:rFonts w:ascii="Arial" w:hAnsi="Arial" w:cs="Arial"/>
          <w:sz w:val="22"/>
          <w:szCs w:val="22"/>
          <w:lang w:val="el-GR"/>
        </w:rPr>
        <w:t>…..…….</w:t>
      </w:r>
      <w:proofErr w:type="gramStart"/>
      <w:r>
        <w:rPr>
          <w:rFonts w:ascii="Arial" w:hAnsi="Arial" w:cs="Arial"/>
          <w:sz w:val="22"/>
          <w:szCs w:val="22"/>
          <w:lang w:val="en-US"/>
        </w:rPr>
        <w:t>fax</w:t>
      </w:r>
      <w:r w:rsidRPr="002F3243">
        <w:rPr>
          <w:rFonts w:ascii="Arial" w:hAnsi="Arial" w:cs="Arial"/>
          <w:sz w:val="22"/>
          <w:szCs w:val="22"/>
          <w:lang w:val="el-GR"/>
        </w:rPr>
        <w:t>:</w:t>
      </w:r>
      <w:r>
        <w:rPr>
          <w:rFonts w:ascii="Arial" w:hAnsi="Arial" w:cs="Arial"/>
          <w:sz w:val="22"/>
          <w:szCs w:val="22"/>
          <w:lang w:val="el-GR"/>
        </w:rPr>
        <w:t>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................</w:t>
      </w:r>
      <w:proofErr w:type="gramEnd"/>
    </w:p>
    <w:p w:rsidR="00DE4411" w:rsidRPr="000078F8" w:rsidRDefault="00DE4411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 συζύγου: ....……</w:t>
      </w:r>
      <w:r>
        <w:rPr>
          <w:rFonts w:ascii="Arial" w:hAnsi="Arial" w:cs="Arial"/>
          <w:sz w:val="22"/>
          <w:szCs w:val="22"/>
          <w:lang w:val="el-GR"/>
        </w:rPr>
        <w:t>……...</w:t>
      </w:r>
      <w:r w:rsidRPr="00DD4316">
        <w:rPr>
          <w:rFonts w:ascii="Arial" w:hAnsi="Arial" w:cs="Arial"/>
          <w:sz w:val="22"/>
          <w:szCs w:val="22"/>
          <w:lang w:val="el-GR"/>
        </w:rPr>
        <w:t>.......  Α.Κ.Α. συζύγου: .....</w:t>
      </w:r>
      <w:r>
        <w:rPr>
          <w:rFonts w:ascii="Arial" w:hAnsi="Arial" w:cs="Arial"/>
          <w:sz w:val="22"/>
          <w:szCs w:val="22"/>
          <w:lang w:val="el-GR"/>
        </w:rPr>
        <w:t>............</w:t>
      </w:r>
      <w:r w:rsidRPr="00A47618"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Δημόσιος Υπάλληλος ΝΑΙ/ΟΧΙ</w:t>
      </w:r>
    </w:p>
    <w:p w:rsidR="00DE4411" w:rsidRPr="00E10483" w:rsidRDefault="00DE4411" w:rsidP="003F4B6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E10483"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 w:cs="Arial"/>
          <w:sz w:val="22"/>
          <w:szCs w:val="22"/>
          <w:lang w:val="el-GR"/>
        </w:rPr>
        <w:t>………</w:t>
      </w:r>
      <w:r w:rsidRPr="00DD4316">
        <w:rPr>
          <w:rFonts w:ascii="Arial" w:hAnsi="Arial" w:cs="Arial"/>
          <w:sz w:val="22"/>
          <w:szCs w:val="22"/>
          <w:lang w:val="el-GR"/>
        </w:rPr>
        <w:t>.…........</w:t>
      </w:r>
      <w:r w:rsidRPr="00E1048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E4411" w:rsidRPr="00DD4316" w:rsidRDefault="00DE4411" w:rsidP="00855B75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DE4411" w:rsidRPr="00A47618" w:rsidRDefault="00DE4411" w:rsidP="00855B75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DE4411" w:rsidRPr="00FB426C">
        <w:trPr>
          <w:trHeight w:val="295"/>
        </w:trPr>
        <w:tc>
          <w:tcPr>
            <w:tcW w:w="1419" w:type="dxa"/>
          </w:tcPr>
          <w:p w:rsidR="00DE4411" w:rsidRDefault="00DE4411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Όνομ</w:t>
            </w:r>
            <w:proofErr w:type="spellEnd"/>
            <w:r w:rsidRPr="00FB426C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DE4411" w:rsidRPr="00FB426C" w:rsidRDefault="00DE4411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26C">
              <w:rPr>
                <w:rFonts w:ascii="Arial" w:hAnsi="Arial" w:cs="Arial"/>
                <w:sz w:val="20"/>
                <w:szCs w:val="20"/>
              </w:rPr>
              <w:t>πα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ιδιού</w:t>
            </w:r>
            <w:proofErr w:type="spellEnd"/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11" w:rsidRPr="00FB426C">
        <w:trPr>
          <w:trHeight w:val="276"/>
        </w:trPr>
        <w:tc>
          <w:tcPr>
            <w:tcW w:w="1419" w:type="dxa"/>
          </w:tcPr>
          <w:p w:rsidR="00DE4411" w:rsidRDefault="00DE4411" w:rsidP="002E3878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Ημερομηνί</w:t>
            </w:r>
            <w:proofErr w:type="spellEnd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α</w:t>
            </w:r>
          </w:p>
          <w:p w:rsidR="00DE4411" w:rsidRPr="00FB426C" w:rsidRDefault="00DE4411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E4411" w:rsidRPr="00FB426C" w:rsidRDefault="00DE4411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411" w:rsidRPr="00097B40" w:rsidRDefault="00DE4411" w:rsidP="00E10483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DE4411" w:rsidRPr="00FB426C" w:rsidRDefault="00DE441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tbl>
      <w:tblPr>
        <w:tblpPr w:leftFromText="180" w:rightFromText="180" w:vertAnchor="text" w:horzAnchor="margin" w:tblpX="-353" w:tblpY="381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E4411" w:rsidRPr="00157DEF">
        <w:trPr>
          <w:trHeight w:val="520"/>
        </w:trPr>
        <w:tc>
          <w:tcPr>
            <w:tcW w:w="1100" w:type="dxa"/>
          </w:tcPr>
          <w:p w:rsidR="00DE4411" w:rsidRPr="00C34A63" w:rsidRDefault="00DE4411" w:rsidP="003F4B6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2013-2014</w:t>
            </w:r>
          </w:p>
        </w:tc>
        <w:tc>
          <w:tcPr>
            <w:tcW w:w="1134" w:type="dxa"/>
          </w:tcPr>
          <w:p w:rsidR="00DE4411" w:rsidRPr="00C34A63" w:rsidRDefault="00DE4411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14</w:t>
            </w:r>
            <w:r w:rsidRPr="00157DEF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15</w:t>
            </w:r>
          </w:p>
        </w:tc>
        <w:tc>
          <w:tcPr>
            <w:tcW w:w="1134" w:type="dxa"/>
          </w:tcPr>
          <w:p w:rsidR="00DE4411" w:rsidRPr="00C34A63" w:rsidRDefault="00DE4411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2015-2016</w:t>
            </w:r>
          </w:p>
        </w:tc>
        <w:tc>
          <w:tcPr>
            <w:tcW w:w="1134" w:type="dxa"/>
          </w:tcPr>
          <w:p w:rsidR="00DE4411" w:rsidRPr="00C34A63" w:rsidRDefault="00DE4411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2016-2017</w:t>
            </w:r>
          </w:p>
        </w:tc>
        <w:tc>
          <w:tcPr>
            <w:tcW w:w="1134" w:type="dxa"/>
          </w:tcPr>
          <w:p w:rsidR="00DE4411" w:rsidRPr="00C34A63" w:rsidRDefault="00DE4411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2017-2018</w:t>
            </w:r>
          </w:p>
        </w:tc>
        <w:tc>
          <w:tcPr>
            <w:tcW w:w="1134" w:type="dxa"/>
          </w:tcPr>
          <w:p w:rsidR="00DE4411" w:rsidRPr="00C34A63" w:rsidRDefault="00DE4411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018-2019</w:t>
            </w:r>
          </w:p>
        </w:tc>
        <w:tc>
          <w:tcPr>
            <w:tcW w:w="1134" w:type="dxa"/>
          </w:tcPr>
          <w:p w:rsidR="00DE4411" w:rsidRPr="00C34A63" w:rsidRDefault="00DE4411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2019-2020</w:t>
            </w:r>
          </w:p>
        </w:tc>
        <w:tc>
          <w:tcPr>
            <w:tcW w:w="1134" w:type="dxa"/>
          </w:tcPr>
          <w:p w:rsidR="00DE4411" w:rsidRPr="00F5051C" w:rsidRDefault="00DE4411" w:rsidP="00340B5A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2020-2021</w:t>
            </w:r>
          </w:p>
        </w:tc>
        <w:tc>
          <w:tcPr>
            <w:tcW w:w="1134" w:type="dxa"/>
          </w:tcPr>
          <w:p w:rsidR="00DE4411" w:rsidRPr="00C34A63" w:rsidRDefault="00DE4411" w:rsidP="003F4B6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1-2022</w:t>
            </w:r>
          </w:p>
        </w:tc>
      </w:tr>
      <w:tr w:rsidR="00DE4411" w:rsidRPr="00157DEF">
        <w:trPr>
          <w:trHeight w:val="123"/>
        </w:trPr>
        <w:tc>
          <w:tcPr>
            <w:tcW w:w="1100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11" w:rsidRPr="00157DEF" w:rsidRDefault="00DE4411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411" w:rsidRPr="002F2191" w:rsidRDefault="00DE441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DE4411" w:rsidRPr="00E10483" w:rsidRDefault="00DE441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</w:p>
    <w:p w:rsidR="00DE4411" w:rsidRDefault="00ED360F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62230</wp:posOffset>
                </wp:positionV>
                <wp:extent cx="114300" cy="457200"/>
                <wp:effectExtent l="8890" t="12065" r="1016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312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42pt;margin-top:4.9pt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ocfwIAAC0FAAAOAAAAZHJzL2Uyb0RvYy54bWysVFFv2yAQfp+0/4B4T22nTptYdaouTqZJ&#10;3Vap2w8ggGM2DAxInHbaf9+BnTRZX6ZpPNjgO39339133NzuW4l23DqhVYmzixQjrqhmQm1K/PXL&#10;ajTFyHmiGJFa8RI/cYdv52/f3HSm4GPdaMm4RQCiXNGZEjfemyJJHG14S9yFNlyBsda2JR6OdpMw&#10;SzpAb2UyTtOrpNOWGaspdw6+Vr0RzyN+XXPqP9e14x7JEkNuPj5tfK7DM5nfkGJjiWkEHdIg/5BF&#10;S4SCoEeoiniCtla8gmoFtdrp2l9Q3Sa6rgXlkQOwydI/2Dw2xPDIBYrjzLFM7v/B0k+7B4sEK/EY&#10;I0VaaNHd1usYGeWhPJ1xBXg9mgcbCDpzr+l3B4bkzBIODnzQuvuoGcAQgIkl2de2DX8CWbSPlX86&#10;Vp7vPaLwMcvyyxT6Q8GUT66hsyF0QorDz8Y6/57rFoVNia3YNP6dJTSUhxRkd+98LD8bSBD2LcOo&#10;biV0c0ckugxr6PaJD5B+8ZmksIa4AyJkcIgc4JVeCSmjZqRCXYlnk/EkZuC0FCwYg5uzm/VCWgSB&#10;gWlcA+yZm9VbxSJYwwlbDntPhOz3EFyqgAdVGviFekVZ/Zyls+V0Oc1H+fhqOcrTqhrdrRb56GqV&#10;XU+qy2qxqLJfIbUsLxrBGFchu4PEs/zvJDQMWy/Oo8jPWJyRXcX1mmxynkZsLXA5vCO7qKcgoV5z&#10;a82eQE5W9zMLdwxsGm2fMepgXkvsfmyJ5RjJDwoGYpbleRjweIgSwsieWtanFqIoQJXYY9RvF76/&#10;FLYmSgsUGduqdJiGWviD3vusBvHDTEYGw/0Rhv70HL1ebrn5bwAAAP//AwBQSwMEFAAGAAgAAAAh&#10;ABt2X8rfAAAACAEAAA8AAABkcnMvZG93bnJldi54bWxMj8FOwzAQRO9I/IO1SNyo04JKCHGqAuIC&#10;RYhSCXFz4m0cEa8j223C37Oc4Dia1ex75WpyvThiiJ0nBfNZBgKp8aajVsHu/fEiBxGTJqN7T6jg&#10;GyOsqtOTUhfGj/SGx21qBY9QLLQCm9JQSBkbi07HmR+QuNv74HTiGFppgh553PVykWVL6XRH/MHq&#10;Ae8tNl/bg1Ow/7SX/mnz8Fy78PGy6+/Wr/XYKnV+Nq1vQSSc0t8x/OIzOlTMVPsDmSh6Bcv8il2S&#10;ghs24P46W3CuFeTzHGRVyv8C1Q8AAAD//wMAUEsBAi0AFAAGAAgAAAAhALaDOJL+AAAA4QEAABMA&#10;AAAAAAAAAAAAAAAAAAAAAFtDb250ZW50X1R5cGVzXS54bWxQSwECLQAUAAYACAAAACEAOP0h/9YA&#10;AACUAQAACwAAAAAAAAAAAAAAAAAvAQAAX3JlbHMvLnJlbHNQSwECLQAUAAYACAAAACEAB1gqHH8C&#10;AAAtBQAADgAAAAAAAAAAAAAAAAAuAgAAZHJzL2Uyb0RvYy54bWxQSwECLQAUAAYACAAAACEAG3Zf&#10;yt8AAAAIAQAADwAAAAAAAAAAAAAAAADZBAAAZHJzL2Rvd25yZXYueG1sUEsFBgAAAAAEAAQA8wAA&#10;AO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143000" cy="457200"/>
                <wp:effectExtent l="0" t="0" r="63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411" w:rsidRPr="00FB426C" w:rsidRDefault="00DE4411" w:rsidP="00E104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*Για υπηρεσιακή χρήση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2.15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1khAIAAA8FAAAOAAAAZHJzL2Uyb0RvYy54bWysVMtu2zAQvBfoPxC8O5JcObGEyEEedVEg&#10;fQBJP4AmKYsoxVVJ2lJa9N+7pGxHaS9FUR9kUrsczu7M6vJqaDXZS+sUmIpmZykl0nAQymwr+uVx&#10;PVtS4jwzgmkwsqJP0tGr1etXl31Xyjk0oIW0BEGMK/uuoo33XZkkjjeyZe4MOmkwWINtmcet3SbC&#10;sh7RW53M0/Q86cGKzgKXzuHbuzFIVxG/riX3n+raSU90RZGbj08bn5vwTFaXrNxa1jWKH2iwf2DR&#10;MmXw0hPUHfOM7Kz6A6pV3IKD2p9xaBOoa8VlrAGrydLfqnloWCdjLdgc153a5P4fLP+4/2yJEqgd&#10;JYa1KNGjHDy5gYEsQnf6zpWY9NBhmh/wdcgMlbruHvhXRwzcNsxs5bW10DeSCWSXhZPJ5OiI4wLI&#10;pv8AAq9hOw8RaKhtGwCxGQTRUaWnkzKBCg9XZvmbNMUQx1i+uEDp4xWsPJ7urPPvJLQkLCpqUfmI&#10;zvb3zgc2rDymRPaglVgrrePGbje32pI9Q5es4++A7qZp2oRkA+HYiDi+QZJ4R4gFulH1H0U2z9Ob&#10;eTFbny8vZvk6X8yKi3Q5S7PipjhP8yK/W/8MBLO8bJQQ0twrI48OzPK/U/gwC6N3ogdJX9FiMV+M&#10;Ek3Zu2mR2MvQzrGKF0W2yuNAatVWdHlKYmUQ9q0ReICVnik9rpOX9GOXsQfH/9iVaIOg/OgBP2wG&#10;RAne2IB4QkNYQL1QWvyK4KIB+52SHieyou7bjllJiX5v0FRFludhhOMmeoASO41sphFmOEJV1FMy&#10;Lm/9OPa7zqptgzeNNjZwjUasVfTIM6uDfXHqYjGHL0QY6+k+Zj1/x1a/AAAA//8DAFBLAwQUAAYA&#10;CAAAACEARqS62dwAAAAIAQAADwAAAGRycy9kb3ducmV2LnhtbEyP0U6DQBBF3038h82Y+GLsUqnQ&#10;IkujJhpfW/sBA0yByM4Sdlvo3zt90sebM7lzbr6dba/ONPrOsYHlIgJFXLm648bA4fvjcQ3KB+Qa&#10;e8dk4EIetsXtTY5Z7Sbe0XkfGiUl7DM00IYwZFr7qiWLfuEGYmFHN1oMEsdG1yNOUm57/RRFibbY&#10;sXxocaD3lqqf/ckaOH5ND8+bqfwMh3S3St6wS0t3Meb+bn59ARVoDn/HcNUXdSjEqXQnrr3qDaTx&#10;WrYEA6sYlPDN8ppLAUkMusj1/wHFLwAAAP//AwBQSwECLQAUAAYACAAAACEAtoM4kv4AAADhAQAA&#10;EwAAAAAAAAAAAAAAAAAAAAAAW0NvbnRlbnRfVHlwZXNdLnhtbFBLAQItABQABgAIAAAAIQA4/SH/&#10;1gAAAJQBAAALAAAAAAAAAAAAAAAAAC8BAABfcmVscy8ucmVsc1BLAQItABQABgAIAAAAIQAuW91k&#10;hAIAAA8FAAAOAAAAAAAAAAAAAAAAAC4CAABkcnMvZTJvRG9jLnhtbFBLAQItABQABgAIAAAAIQBG&#10;pLrZ3AAAAAgBAAAPAAAAAAAAAAAAAAAAAN4EAABkcnMvZG93bnJldi54bWxQSwUGAAAAAAQABADz&#10;AAAA5wUAAAAA&#10;" stroked="f">
                <v:textbox>
                  <w:txbxContent>
                    <w:p w:rsidR="00DE4411" w:rsidRPr="00FB426C" w:rsidRDefault="00DE4411" w:rsidP="00E104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*Για υπηρεσιακή χρήση</w:t>
                      </w:r>
                    </w:p>
                  </w:txbxContent>
                </v:textbox>
              </v:shape>
            </w:pict>
          </mc:Fallback>
        </mc:AlternateContent>
      </w:r>
      <w:r w:rsidR="00DE4411"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</w:t>
      </w:r>
      <w:r w:rsidR="00DE4411">
        <w:rPr>
          <w:rFonts w:ascii="Arial" w:hAnsi="Arial" w:cs="Arial"/>
          <w:sz w:val="20"/>
          <w:szCs w:val="20"/>
          <w:lang w:val="el-GR"/>
        </w:rPr>
        <w:t xml:space="preserve">     </w:t>
      </w:r>
      <w:r w:rsidR="00DE4411" w:rsidRPr="004D24BC">
        <w:rPr>
          <w:rFonts w:ascii="Arial" w:hAnsi="Arial" w:cs="Arial"/>
          <w:sz w:val="20"/>
          <w:szCs w:val="20"/>
          <w:lang w:val="el-GR"/>
        </w:rPr>
        <w:t xml:space="preserve">    * Αρ. Αίτησης</w:t>
      </w:r>
      <w:r w:rsidR="00DE4411">
        <w:rPr>
          <w:rFonts w:ascii="Arial" w:hAnsi="Arial" w:cs="Arial"/>
          <w:sz w:val="20"/>
          <w:szCs w:val="20"/>
          <w:lang w:val="el-GR"/>
        </w:rPr>
        <w:t xml:space="preserve">      ……………….</w:t>
      </w:r>
    </w:p>
    <w:p w:rsidR="00DE4411" w:rsidRPr="004526E5" w:rsidRDefault="00DE4411" w:rsidP="002F3243">
      <w:pPr>
        <w:rPr>
          <w:rFonts w:ascii="Arial" w:hAnsi="Arial" w:cs="Arial"/>
          <w:sz w:val="20"/>
          <w:szCs w:val="20"/>
          <w:lang w:val="el-GR"/>
        </w:rPr>
      </w:pPr>
    </w:p>
    <w:p w:rsidR="00DE4411" w:rsidRPr="004526E5" w:rsidRDefault="00DE4411" w:rsidP="00092024">
      <w:pPr>
        <w:spacing w:after="120"/>
        <w:ind w:left="-540"/>
        <w:rPr>
          <w:rFonts w:ascii="Arial" w:hAnsi="Arial" w:cs="Arial"/>
          <w:sz w:val="20"/>
          <w:szCs w:val="20"/>
          <w:lang w:val="el-GR"/>
        </w:rPr>
      </w:pP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 w:cs="Arial"/>
          <w:sz w:val="20"/>
          <w:szCs w:val="20"/>
          <w:lang w:val="el-GR"/>
        </w:rPr>
        <w:t>…………..…..</w:t>
      </w:r>
    </w:p>
    <w:p w:rsidR="00DE4411" w:rsidRPr="00E10483" w:rsidRDefault="00DE4411" w:rsidP="008C5B21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Σημ.: -Να επισυναφθεί πρόσφατη κατάσταση μισθοδοσίας και πιστοποιητικό γέννησης ενός παιδιού ηλικίας μικρότερης των 16 χρόνων</w:t>
      </w:r>
      <w:r w:rsidR="009F75DE">
        <w:rPr>
          <w:rFonts w:ascii="Arial" w:hAnsi="Arial" w:cs="Arial"/>
          <w:b/>
          <w:bCs/>
          <w:sz w:val="22"/>
          <w:szCs w:val="22"/>
          <w:lang w:val="el-GR"/>
        </w:rPr>
        <w:t xml:space="preserve"> (εκεί και όπου ισχύει)</w:t>
      </w:r>
      <w:r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DE4411" w:rsidRPr="009F75DE" w:rsidRDefault="00DE4411" w:rsidP="00B76945">
      <w:pPr>
        <w:ind w:left="-540" w:firstLine="540"/>
        <w:jc w:val="both"/>
        <w:rPr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Έντυπα αιτήσεων βρ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ίσκονται στις ηλεκτρονικές διευθύνσεις 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hyperlink r:id="rId8" w:history="1">
        <w:r w:rsidRPr="00E10483">
          <w:rPr>
            <w:rFonts w:ascii="Arial" w:hAnsi="Arial" w:cs="Arial"/>
            <w:b/>
            <w:bCs/>
            <w:color w:val="0070C0"/>
            <w:sz w:val="22"/>
            <w:szCs w:val="22"/>
            <w:u w:val="single"/>
            <w:lang w:val="el-GR"/>
          </w:rPr>
          <w:t>www.mcw.gov.cy</w:t>
        </w:r>
      </w:hyperlink>
      <w:r w:rsidR="009F75DE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 xml:space="preserve"> </w:t>
      </w:r>
      <w:r w:rsidR="009F75DE" w:rsidRPr="009F75DE">
        <w:rPr>
          <w:rFonts w:ascii="Arial" w:hAnsi="Arial" w:cs="Arial"/>
          <w:b/>
          <w:bCs/>
          <w:sz w:val="22"/>
          <w:szCs w:val="22"/>
          <w:lang w:val="el-GR"/>
        </w:rPr>
        <w:t>και</w:t>
      </w:r>
    </w:p>
    <w:p w:rsidR="00DE4411" w:rsidRPr="00AF66A7" w:rsidRDefault="00DE4411" w:rsidP="00B76945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www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proofErr w:type="spellStart"/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mcw</w:t>
      </w:r>
      <w:proofErr w:type="spellEnd"/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gov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cy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/</w:t>
      </w:r>
      <w:proofErr w:type="spellStart"/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pwd</w:t>
      </w:r>
      <w:proofErr w:type="spellEnd"/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</w:p>
    <w:p w:rsidR="00E009F4" w:rsidRDefault="00DE4411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</w:p>
    <w:p w:rsidR="00DE4411" w:rsidRDefault="00DE4411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Οι αιτήσεις θα πρέπει να παραληφθούν στο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Τμήμα Δημοσίων Έργων μέχρι τις </w:t>
      </w:r>
      <w:bookmarkStart w:id="0" w:name="_GoBack"/>
      <w:bookmarkEnd w:id="0"/>
    </w:p>
    <w:p w:rsidR="00DE4411" w:rsidRPr="000078F8" w:rsidRDefault="00DE4411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2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Σεπτεμβρίου  2022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DD56C4" w:rsidRDefault="00DD56C4" w:rsidP="003F4B64">
      <w:pPr>
        <w:ind w:left="4320" w:firstLine="720"/>
        <w:rPr>
          <w:rFonts w:ascii="Arial" w:hAnsi="Arial" w:cs="Arial"/>
          <w:sz w:val="22"/>
          <w:szCs w:val="22"/>
          <w:lang w:val="el-GR"/>
        </w:rPr>
      </w:pPr>
    </w:p>
    <w:p w:rsidR="00DE4411" w:rsidRPr="003F4B64" w:rsidRDefault="00DE4411" w:rsidP="003F4B64">
      <w:pPr>
        <w:ind w:left="4320" w:firstLine="720"/>
        <w:rPr>
          <w:rFonts w:ascii="Arial" w:hAnsi="Arial" w:cs="Arial"/>
          <w:b/>
          <w:bCs/>
          <w:sz w:val="22"/>
          <w:szCs w:val="22"/>
          <w:lang w:val="el-GR"/>
        </w:rPr>
      </w:pPr>
      <w:r w:rsidRPr="000078F8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Pr="00CC1297">
        <w:rPr>
          <w:rFonts w:ascii="Arial" w:hAnsi="Arial" w:cs="Arial"/>
          <w:b/>
          <w:bCs/>
          <w:sz w:val="22"/>
          <w:szCs w:val="22"/>
          <w:lang w:val="el-GR"/>
        </w:rPr>
        <w:t>Υπογραφή</w:t>
      </w:r>
      <w:r w:rsidRPr="00CC1297">
        <w:rPr>
          <w:rFonts w:ascii="Arial" w:hAnsi="Arial" w:cs="Arial"/>
          <w:b/>
          <w:bCs/>
          <w:sz w:val="22"/>
          <w:szCs w:val="22"/>
          <w:lang w:val="en-US"/>
        </w:rPr>
        <w:t>: …………………………</w:t>
      </w:r>
    </w:p>
    <w:sectPr w:rsidR="00DE4411" w:rsidRPr="003F4B64" w:rsidSect="00E009F4">
      <w:footerReference w:type="default" r:id="rId9"/>
      <w:pgSz w:w="11906" w:h="16838" w:code="9"/>
      <w:pgMar w:top="284" w:right="1134" w:bottom="1418" w:left="130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A2" w:rsidRDefault="003A33A2">
      <w:r>
        <w:separator/>
      </w:r>
    </w:p>
  </w:endnote>
  <w:endnote w:type="continuationSeparator" w:id="0">
    <w:p w:rsidR="003A33A2" w:rsidRDefault="003A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11" w:rsidRPr="000078F8" w:rsidRDefault="00DE4411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______________________________________________________________</w:t>
    </w:r>
  </w:p>
  <w:p w:rsidR="00DE4411" w:rsidRDefault="00DE4411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DE4411" w:rsidRPr="00CC1297" w:rsidRDefault="00DE4411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gov</w:t>
    </w:r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A2" w:rsidRDefault="003A33A2">
      <w:r>
        <w:separator/>
      </w:r>
    </w:p>
  </w:footnote>
  <w:footnote w:type="continuationSeparator" w:id="0">
    <w:p w:rsidR="003A33A2" w:rsidRDefault="003A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6D0F"/>
    <w:multiLevelType w:val="hybridMultilevel"/>
    <w:tmpl w:val="B866BD7E"/>
    <w:lvl w:ilvl="0" w:tplc="3CAC225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8"/>
    <w:rsid w:val="0000718F"/>
    <w:rsid w:val="000078F8"/>
    <w:rsid w:val="00023F07"/>
    <w:rsid w:val="0003220C"/>
    <w:rsid w:val="000406F4"/>
    <w:rsid w:val="000454FF"/>
    <w:rsid w:val="00055D30"/>
    <w:rsid w:val="00066E50"/>
    <w:rsid w:val="00070E04"/>
    <w:rsid w:val="00077C0F"/>
    <w:rsid w:val="00083A91"/>
    <w:rsid w:val="0009020F"/>
    <w:rsid w:val="00092024"/>
    <w:rsid w:val="00096C99"/>
    <w:rsid w:val="00097B40"/>
    <w:rsid w:val="000A2F54"/>
    <w:rsid w:val="000A4667"/>
    <w:rsid w:val="000C04F5"/>
    <w:rsid w:val="000C1C31"/>
    <w:rsid w:val="000D0C53"/>
    <w:rsid w:val="000D2ADF"/>
    <w:rsid w:val="000E0808"/>
    <w:rsid w:val="000F381A"/>
    <w:rsid w:val="000F43CF"/>
    <w:rsid w:val="000F48C5"/>
    <w:rsid w:val="0010247C"/>
    <w:rsid w:val="00102E78"/>
    <w:rsid w:val="00103753"/>
    <w:rsid w:val="0011174B"/>
    <w:rsid w:val="00116701"/>
    <w:rsid w:val="001201E7"/>
    <w:rsid w:val="0013657D"/>
    <w:rsid w:val="00146EAE"/>
    <w:rsid w:val="00153E4E"/>
    <w:rsid w:val="00156A86"/>
    <w:rsid w:val="001578DD"/>
    <w:rsid w:val="00157DEF"/>
    <w:rsid w:val="00183DF4"/>
    <w:rsid w:val="001A2EBA"/>
    <w:rsid w:val="001C2FED"/>
    <w:rsid w:val="001C3B10"/>
    <w:rsid w:val="001E6A40"/>
    <w:rsid w:val="00205344"/>
    <w:rsid w:val="002264CF"/>
    <w:rsid w:val="00232830"/>
    <w:rsid w:val="00232D2B"/>
    <w:rsid w:val="00233855"/>
    <w:rsid w:val="002355F1"/>
    <w:rsid w:val="00244567"/>
    <w:rsid w:val="002476AD"/>
    <w:rsid w:val="00257297"/>
    <w:rsid w:val="002674F4"/>
    <w:rsid w:val="002715F6"/>
    <w:rsid w:val="002760E0"/>
    <w:rsid w:val="00282BD9"/>
    <w:rsid w:val="00286EA7"/>
    <w:rsid w:val="0029553C"/>
    <w:rsid w:val="002B0FA2"/>
    <w:rsid w:val="002C6255"/>
    <w:rsid w:val="002D515B"/>
    <w:rsid w:val="002E3878"/>
    <w:rsid w:val="002E3F44"/>
    <w:rsid w:val="002F2191"/>
    <w:rsid w:val="002F3243"/>
    <w:rsid w:val="003019C0"/>
    <w:rsid w:val="00321AF4"/>
    <w:rsid w:val="00322387"/>
    <w:rsid w:val="00340B5A"/>
    <w:rsid w:val="00362FC9"/>
    <w:rsid w:val="00364D35"/>
    <w:rsid w:val="003839A4"/>
    <w:rsid w:val="003857B9"/>
    <w:rsid w:val="003A33A2"/>
    <w:rsid w:val="003C5668"/>
    <w:rsid w:val="003D4182"/>
    <w:rsid w:val="003F182D"/>
    <w:rsid w:val="003F2534"/>
    <w:rsid w:val="003F4B64"/>
    <w:rsid w:val="004064C9"/>
    <w:rsid w:val="00412FA9"/>
    <w:rsid w:val="0042093B"/>
    <w:rsid w:val="00430E9C"/>
    <w:rsid w:val="0043361D"/>
    <w:rsid w:val="004526E5"/>
    <w:rsid w:val="00471194"/>
    <w:rsid w:val="00483F7F"/>
    <w:rsid w:val="00485AF6"/>
    <w:rsid w:val="00487F43"/>
    <w:rsid w:val="004D24BC"/>
    <w:rsid w:val="004E14AE"/>
    <w:rsid w:val="005027C8"/>
    <w:rsid w:val="00511A93"/>
    <w:rsid w:val="0051310A"/>
    <w:rsid w:val="00516936"/>
    <w:rsid w:val="00517A49"/>
    <w:rsid w:val="00522610"/>
    <w:rsid w:val="005246C2"/>
    <w:rsid w:val="00524FB0"/>
    <w:rsid w:val="00526299"/>
    <w:rsid w:val="00533017"/>
    <w:rsid w:val="0053767C"/>
    <w:rsid w:val="005532A9"/>
    <w:rsid w:val="005566AC"/>
    <w:rsid w:val="00564083"/>
    <w:rsid w:val="00580A96"/>
    <w:rsid w:val="005918A3"/>
    <w:rsid w:val="0059666F"/>
    <w:rsid w:val="005B0F0B"/>
    <w:rsid w:val="005D7EC0"/>
    <w:rsid w:val="005E1972"/>
    <w:rsid w:val="005F22B2"/>
    <w:rsid w:val="00606FF7"/>
    <w:rsid w:val="00614C4B"/>
    <w:rsid w:val="00616696"/>
    <w:rsid w:val="00652963"/>
    <w:rsid w:val="00666BF8"/>
    <w:rsid w:val="00680995"/>
    <w:rsid w:val="00681103"/>
    <w:rsid w:val="00682D35"/>
    <w:rsid w:val="006836BE"/>
    <w:rsid w:val="00696B19"/>
    <w:rsid w:val="006B45F9"/>
    <w:rsid w:val="006C7003"/>
    <w:rsid w:val="006D553B"/>
    <w:rsid w:val="006E223F"/>
    <w:rsid w:val="006E7A4A"/>
    <w:rsid w:val="00703D71"/>
    <w:rsid w:val="007056C9"/>
    <w:rsid w:val="00724D38"/>
    <w:rsid w:val="00740C66"/>
    <w:rsid w:val="00752413"/>
    <w:rsid w:val="0075659B"/>
    <w:rsid w:val="00790AF5"/>
    <w:rsid w:val="007A67A1"/>
    <w:rsid w:val="007B655A"/>
    <w:rsid w:val="007C32FF"/>
    <w:rsid w:val="007E4997"/>
    <w:rsid w:val="007F09D4"/>
    <w:rsid w:val="008033AC"/>
    <w:rsid w:val="008119F8"/>
    <w:rsid w:val="00830B76"/>
    <w:rsid w:val="008348D3"/>
    <w:rsid w:val="0084106E"/>
    <w:rsid w:val="00851891"/>
    <w:rsid w:val="00855B75"/>
    <w:rsid w:val="00862C01"/>
    <w:rsid w:val="00873FB4"/>
    <w:rsid w:val="008760C1"/>
    <w:rsid w:val="0089679F"/>
    <w:rsid w:val="008A0187"/>
    <w:rsid w:val="008C2A6F"/>
    <w:rsid w:val="008C2C75"/>
    <w:rsid w:val="008C5B21"/>
    <w:rsid w:val="008C7E5D"/>
    <w:rsid w:val="008D4E22"/>
    <w:rsid w:val="008D66E6"/>
    <w:rsid w:val="008F4904"/>
    <w:rsid w:val="00903C61"/>
    <w:rsid w:val="00913059"/>
    <w:rsid w:val="00931D77"/>
    <w:rsid w:val="0093424E"/>
    <w:rsid w:val="00936182"/>
    <w:rsid w:val="009543EB"/>
    <w:rsid w:val="009558A7"/>
    <w:rsid w:val="009C2BC0"/>
    <w:rsid w:val="009D2369"/>
    <w:rsid w:val="009E530E"/>
    <w:rsid w:val="009F3BF3"/>
    <w:rsid w:val="009F47CD"/>
    <w:rsid w:val="009F75DE"/>
    <w:rsid w:val="00A1370F"/>
    <w:rsid w:val="00A24978"/>
    <w:rsid w:val="00A42C18"/>
    <w:rsid w:val="00A46466"/>
    <w:rsid w:val="00A47618"/>
    <w:rsid w:val="00A70A78"/>
    <w:rsid w:val="00A7156B"/>
    <w:rsid w:val="00A76900"/>
    <w:rsid w:val="00A936BB"/>
    <w:rsid w:val="00AA0C3B"/>
    <w:rsid w:val="00AB295C"/>
    <w:rsid w:val="00AD116C"/>
    <w:rsid w:val="00AD1F7C"/>
    <w:rsid w:val="00AD3652"/>
    <w:rsid w:val="00AD6EA5"/>
    <w:rsid w:val="00AE4AD9"/>
    <w:rsid w:val="00AF66A7"/>
    <w:rsid w:val="00B1201D"/>
    <w:rsid w:val="00B25ACE"/>
    <w:rsid w:val="00B33442"/>
    <w:rsid w:val="00B35D21"/>
    <w:rsid w:val="00B4712A"/>
    <w:rsid w:val="00B62989"/>
    <w:rsid w:val="00B70572"/>
    <w:rsid w:val="00B70887"/>
    <w:rsid w:val="00B7517F"/>
    <w:rsid w:val="00B76945"/>
    <w:rsid w:val="00BA041A"/>
    <w:rsid w:val="00BA3A8E"/>
    <w:rsid w:val="00BA6F4B"/>
    <w:rsid w:val="00BB0D27"/>
    <w:rsid w:val="00BC11D2"/>
    <w:rsid w:val="00BC69BA"/>
    <w:rsid w:val="00BE28C1"/>
    <w:rsid w:val="00BF1B33"/>
    <w:rsid w:val="00BF4246"/>
    <w:rsid w:val="00C34A63"/>
    <w:rsid w:val="00C53773"/>
    <w:rsid w:val="00C54FDB"/>
    <w:rsid w:val="00C627F8"/>
    <w:rsid w:val="00C63D1B"/>
    <w:rsid w:val="00C749E8"/>
    <w:rsid w:val="00C960D4"/>
    <w:rsid w:val="00CC1297"/>
    <w:rsid w:val="00CD338E"/>
    <w:rsid w:val="00CE13A2"/>
    <w:rsid w:val="00CE64BA"/>
    <w:rsid w:val="00CF5831"/>
    <w:rsid w:val="00D17A0D"/>
    <w:rsid w:val="00D630D0"/>
    <w:rsid w:val="00D63BD2"/>
    <w:rsid w:val="00D674BB"/>
    <w:rsid w:val="00D7025C"/>
    <w:rsid w:val="00D70F93"/>
    <w:rsid w:val="00D76D9E"/>
    <w:rsid w:val="00D90FF2"/>
    <w:rsid w:val="00D97175"/>
    <w:rsid w:val="00DA30B8"/>
    <w:rsid w:val="00DA5DBF"/>
    <w:rsid w:val="00DA7119"/>
    <w:rsid w:val="00DC34E8"/>
    <w:rsid w:val="00DD161C"/>
    <w:rsid w:val="00DD4316"/>
    <w:rsid w:val="00DD56C4"/>
    <w:rsid w:val="00DE4411"/>
    <w:rsid w:val="00DF0BA4"/>
    <w:rsid w:val="00DF3E06"/>
    <w:rsid w:val="00DF4DF4"/>
    <w:rsid w:val="00E009F4"/>
    <w:rsid w:val="00E10483"/>
    <w:rsid w:val="00E114CF"/>
    <w:rsid w:val="00E12594"/>
    <w:rsid w:val="00E17032"/>
    <w:rsid w:val="00E37CB7"/>
    <w:rsid w:val="00E66D5D"/>
    <w:rsid w:val="00E86968"/>
    <w:rsid w:val="00EB6D2D"/>
    <w:rsid w:val="00EC585A"/>
    <w:rsid w:val="00ED360F"/>
    <w:rsid w:val="00EE6655"/>
    <w:rsid w:val="00EF0B14"/>
    <w:rsid w:val="00EF3914"/>
    <w:rsid w:val="00F058AE"/>
    <w:rsid w:val="00F27873"/>
    <w:rsid w:val="00F5051C"/>
    <w:rsid w:val="00F84309"/>
    <w:rsid w:val="00F92FC2"/>
    <w:rsid w:val="00FA7A7F"/>
    <w:rsid w:val="00FB276B"/>
    <w:rsid w:val="00FB426C"/>
    <w:rsid w:val="00FC2CFB"/>
    <w:rsid w:val="00FD3145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56ECDB"/>
  <w15:docId w15:val="{48BD88E0-699F-47C3-A81F-8C334A76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59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59B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59B"/>
    <w:pPr>
      <w:keepNext/>
      <w:ind w:left="-70" w:firstLine="70"/>
      <w:jc w:val="right"/>
      <w:outlineLvl w:val="1"/>
    </w:pPr>
    <w:rPr>
      <w:rFonts w:ascii="Arial" w:hAnsi="Arial" w:cs="Arial"/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4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E0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E06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483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E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E06"/>
    <w:rPr>
      <w:sz w:val="24"/>
      <w:szCs w:val="24"/>
      <w:lang w:val="en-GB"/>
    </w:rPr>
  </w:style>
  <w:style w:type="paragraph" w:customStyle="1" w:styleId="ttaef">
    <w:name w:val="?t???ta e????f??"/>
    <w:basedOn w:val="Normal"/>
    <w:uiPriority w:val="99"/>
    <w:rsid w:val="0075659B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8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06"/>
    <w:rPr>
      <w:sz w:val="2"/>
      <w:szCs w:val="2"/>
      <w:lang w:val="en-GB"/>
    </w:rPr>
  </w:style>
  <w:style w:type="character" w:styleId="Hyperlink">
    <w:name w:val="Hyperlink"/>
    <w:basedOn w:val="DefaultParagraphFont"/>
    <w:uiPriority w:val="99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uiPriority w:val="99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E1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483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uiPriority w:val="99"/>
    <w:rsid w:val="00E10483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MOF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Stella Chimona</dc:creator>
  <cp:keywords/>
  <dc:description/>
  <cp:lastModifiedBy>Hassapis  Nicos</cp:lastModifiedBy>
  <cp:revision>3</cp:revision>
  <cp:lastPrinted>2022-07-14T10:18:00Z</cp:lastPrinted>
  <dcterms:created xsi:type="dcterms:W3CDTF">2022-07-27T05:52:00Z</dcterms:created>
  <dcterms:modified xsi:type="dcterms:W3CDTF">2022-07-27T06:01:00Z</dcterms:modified>
</cp:coreProperties>
</file>